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252"/>
        <w:gridCol w:w="3827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6662A196" w:rsidR="00147CE6" w:rsidRPr="00D00288" w:rsidRDefault="00147CE6" w:rsidP="00C56EC3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proofErr w:type="spellStart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Werkplanner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Engels DV22 and HO22 – </w:t>
            </w:r>
            <w:proofErr w:type="spellStart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Lesgroep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1                                                               </w:t>
            </w:r>
            <w:r w:rsidR="00B369C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Period 2 – Level 4</w:t>
            </w:r>
          </w:p>
        </w:tc>
      </w:tr>
      <w:tr w:rsidR="00147CE6" w:rsidRPr="00D00288" w14:paraId="30EF58D4" w14:textId="77777777" w:rsidTr="00D00288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4252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3827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570B51AC" w:rsidR="00147CE6" w:rsidRPr="00D00288" w:rsidRDefault="003B0603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Level 2 (B</w:t>
            </w:r>
            <w:r w:rsidR="00147CE6"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2)</w:t>
            </w:r>
          </w:p>
          <w:p w14:paraId="0785BC15" w14:textId="55289310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Unit 6 </w:t>
            </w:r>
            <w:r w:rsidRPr="00D00288">
              <w:rPr>
                <w:rFonts w:asciiTheme="minorHAnsi" w:hAnsiTheme="minorHAnsi" w:cstheme="minorHAnsi"/>
                <w:sz w:val="22"/>
              </w:rPr>
              <w:t>(pp. 188 – 266)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160FABBD" w:rsidR="00147CE6" w:rsidRPr="00D00288" w:rsidRDefault="003B0603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Level 2 (B</w:t>
            </w:r>
            <w:r w:rsidR="00147CE6"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2)</w:t>
            </w:r>
          </w:p>
          <w:p w14:paraId="308D1F1D" w14:textId="57E91F83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Unit 6 </w:t>
            </w:r>
            <w:r w:rsidRPr="00D00288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D00288">
              <w:rPr>
                <w:rFonts w:asciiTheme="minorHAnsi" w:hAnsiTheme="minorHAnsi" w:cstheme="minorHAnsi"/>
                <w:bCs/>
                <w:sz w:val="22"/>
              </w:rPr>
              <w:t>Instructions</w:t>
            </w:r>
            <w:proofErr w:type="spellEnd"/>
            <w:r w:rsidRPr="00D00288">
              <w:rPr>
                <w:rFonts w:asciiTheme="minorHAnsi" w:hAnsiTheme="minorHAnsi" w:cstheme="minorHAnsi"/>
                <w:bCs/>
                <w:sz w:val="22"/>
              </w:rPr>
              <w:t xml:space="preserve"> at </w:t>
            </w:r>
            <w:proofErr w:type="spellStart"/>
            <w:r w:rsidRPr="00D00288">
              <w:rPr>
                <w:rFonts w:asciiTheme="minorHAnsi" w:hAnsiTheme="minorHAnsi" w:cstheme="minorHAnsi"/>
                <w:bCs/>
                <w:sz w:val="22"/>
              </w:rPr>
              <w:t>Wikiwijs</w:t>
            </w:r>
            <w:proofErr w:type="spellEnd"/>
            <w:r w:rsidRPr="00D00288"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</w:tc>
      </w:tr>
      <w:tr w:rsidR="007828B8" w:rsidRPr="00D00288" w14:paraId="181C979E" w14:textId="77777777" w:rsidTr="002D5892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9518552" w14:textId="77777777" w:rsidR="007828B8" w:rsidRPr="00D00288" w:rsidRDefault="007828B8" w:rsidP="00C56E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4820B" w14:textId="03E16F80" w:rsidR="007828B8" w:rsidRPr="00D00288" w:rsidRDefault="007828B8" w:rsidP="00811F2E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12 Nov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2FC0F24F" w14:textId="0BB6E8C5" w:rsidR="007828B8" w:rsidRPr="00D00288" w:rsidRDefault="007828B8" w:rsidP="003169D0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D00288" w14:paraId="31073713" w14:textId="77777777" w:rsidTr="00D00288">
        <w:tc>
          <w:tcPr>
            <w:tcW w:w="562" w:type="dxa"/>
            <w:shd w:val="clear" w:color="auto" w:fill="auto"/>
            <w:vAlign w:val="center"/>
          </w:tcPr>
          <w:p w14:paraId="588BB6BE" w14:textId="5635022E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4AA17328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19 Nov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16974C" w14:textId="77777777" w:rsidR="00147CE6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proofErr w:type="spellStart"/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Comparison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(Vergelijken)</w:t>
            </w:r>
          </w:p>
          <w:p w14:paraId="10A8FD3F" w14:textId="3FE8D211" w:rsidR="00B51C0A" w:rsidRPr="00B51C0A" w:rsidRDefault="00B51C0A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Preparation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Oral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test (Voorbereiding Mondeling)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43B6BD" w14:textId="0C6033BD" w:rsidR="001831C6" w:rsidRDefault="001831C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3B0603">
              <w:rPr>
                <w:rFonts w:asciiTheme="minorHAnsi" w:hAnsiTheme="minorHAnsi" w:cstheme="minorHAnsi"/>
                <w:sz w:val="22"/>
              </w:rPr>
              <w:t xml:space="preserve">7, </w:t>
            </w:r>
            <w:r>
              <w:rPr>
                <w:rFonts w:asciiTheme="minorHAnsi" w:hAnsiTheme="minorHAnsi" w:cstheme="minorHAnsi"/>
                <w:sz w:val="22"/>
              </w:rPr>
              <w:t>8 (blz. 192)</w:t>
            </w:r>
          </w:p>
          <w:p w14:paraId="7648C4A8" w14:textId="35F14E55" w:rsidR="0069358B" w:rsidRDefault="0069358B" w:rsidP="0069358B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87,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88,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89 (blz. 259-260)</w:t>
            </w:r>
          </w:p>
          <w:p w14:paraId="10AB75B4" w14:textId="077FCB2A" w:rsidR="00147CE6" w:rsidRPr="00D00288" w:rsidRDefault="00147CE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Listening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3B0603">
              <w:rPr>
                <w:rFonts w:asciiTheme="minorHAnsi" w:hAnsiTheme="minorHAnsi" w:cstheme="minorHAnsi"/>
                <w:sz w:val="22"/>
              </w:rPr>
              <w:t>67 (blz. 242), 69 (blz. 243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3E08031A" w14:textId="134E3801" w:rsidR="006C2B39" w:rsidRPr="00D00288" w:rsidRDefault="006C2B39" w:rsidP="00B369C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B369C6">
              <w:rPr>
                <w:rFonts w:asciiTheme="minorHAnsi" w:hAnsiTheme="minorHAnsi" w:cstheme="minorHAnsi"/>
                <w:sz w:val="22"/>
              </w:rPr>
              <w:t>82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369C6">
              <w:rPr>
                <w:rFonts w:asciiTheme="minorHAnsi" w:hAnsiTheme="minorHAnsi" w:cstheme="minorHAnsi"/>
                <w:sz w:val="22"/>
              </w:rPr>
              <w:t>(blz. 257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E27A51" w14:textId="77777777" w:rsidR="00147CE6" w:rsidRDefault="00FD29F4" w:rsidP="006D7069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49E67977" w14:textId="77777777" w:rsidR="00FD29F4" w:rsidRDefault="00FD29F4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Woordoefening 1 + 2</w:t>
            </w:r>
          </w:p>
          <w:p w14:paraId="3ECDF3F9" w14:textId="77777777" w:rsidR="00A74B3C" w:rsidRDefault="00A74B3C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Uitdrukkingen 1 </w:t>
            </w:r>
          </w:p>
          <w:p w14:paraId="452B812B" w14:textId="447364FC" w:rsidR="00A74B3C" w:rsidRPr="00D00288" w:rsidRDefault="00A74B3C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Vergelijken 1 + 2</w:t>
            </w:r>
          </w:p>
        </w:tc>
      </w:tr>
      <w:tr w:rsidR="007828B8" w:rsidRPr="00D00288" w14:paraId="26E1F2FB" w14:textId="77777777" w:rsidTr="007828B8">
        <w:trPr>
          <w:trHeight w:val="617"/>
        </w:trPr>
        <w:tc>
          <w:tcPr>
            <w:tcW w:w="562" w:type="dxa"/>
            <w:shd w:val="clear" w:color="auto" w:fill="auto"/>
            <w:vAlign w:val="center"/>
          </w:tcPr>
          <w:p w14:paraId="00719A5F" w14:textId="3003D4B7" w:rsidR="007828B8" w:rsidRPr="003B0603" w:rsidRDefault="007828B8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 w:rsidRPr="003B0603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BF15A" w14:textId="1E04386A" w:rsidR="007828B8" w:rsidRPr="00D00288" w:rsidRDefault="007828B8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26 Nov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3E498E39" w14:textId="061C0FF9" w:rsidR="007828B8" w:rsidRPr="007828B8" w:rsidRDefault="007828B8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3B0603">
              <w:rPr>
                <w:rFonts w:asciiTheme="minorHAnsi" w:hAnsiTheme="minorHAnsi" w:cstheme="minorHAnsi"/>
                <w:i/>
                <w:iCs/>
                <w:sz w:val="22"/>
                <w:lang w:eastAsia="en-GB"/>
              </w:rPr>
              <w:t>No class</w:t>
            </w:r>
          </w:p>
        </w:tc>
      </w:tr>
      <w:tr w:rsidR="00147CE6" w:rsidRPr="00D00288" w14:paraId="56771111" w14:textId="77777777" w:rsidTr="00D00288">
        <w:tc>
          <w:tcPr>
            <w:tcW w:w="562" w:type="dxa"/>
            <w:shd w:val="clear" w:color="auto" w:fill="auto"/>
            <w:vAlign w:val="center"/>
          </w:tcPr>
          <w:p w14:paraId="74489B46" w14:textId="18871A82" w:rsidR="00147CE6" w:rsidRPr="003B0603" w:rsidRDefault="00147CE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 w:rsidRPr="003B0603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2350C6CC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3 Dec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2E114E" w14:textId="52D52CD1" w:rsidR="00147CE6" w:rsidRPr="00D00288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</w:rPr>
              <w:t>Word order (Woordvolgorde)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5505AE" w14:textId="3E620166" w:rsidR="006C2B39" w:rsidRPr="006C2B39" w:rsidRDefault="006C2B39" w:rsidP="006C2B3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16,17 (</w:t>
            </w:r>
            <w:r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Pr="00D00288">
              <w:rPr>
                <w:rFonts w:asciiTheme="minorHAnsi" w:hAnsiTheme="minorHAnsi" w:cstheme="minorHAnsi"/>
                <w:sz w:val="22"/>
              </w:rPr>
              <w:t>199)</w:t>
            </w:r>
          </w:p>
          <w:p w14:paraId="56EAFE62" w14:textId="77777777" w:rsidR="0069358B" w:rsidRDefault="0069358B" w:rsidP="0069358B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Worksheet</w:t>
            </w:r>
            <w:proofErr w:type="spellEnd"/>
          </w:p>
          <w:p w14:paraId="444E50A7" w14:textId="5A7FBC64" w:rsidR="001831C6" w:rsidRPr="003B0603" w:rsidRDefault="001831C6" w:rsidP="001831C6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 xml:space="preserve">Listening: </w:t>
            </w:r>
            <w:r w:rsidR="003B0603" w:rsidRPr="003B0603">
              <w:rPr>
                <w:rFonts w:asciiTheme="minorHAnsi" w:hAnsiTheme="minorHAnsi" w:cstheme="minorHAnsi"/>
                <w:sz w:val="22"/>
                <w:lang w:val="en-GB"/>
              </w:rPr>
              <w:t>70, 71 (</w:t>
            </w:r>
            <w:proofErr w:type="spellStart"/>
            <w:r w:rsidR="003B0603" w:rsidRPr="003B0603">
              <w:rPr>
                <w:rFonts w:asciiTheme="minorHAnsi" w:hAnsiTheme="minorHAnsi" w:cstheme="minorHAnsi"/>
                <w:sz w:val="22"/>
                <w:lang w:val="en-GB"/>
              </w:rPr>
              <w:t>blz</w:t>
            </w:r>
            <w:proofErr w:type="spellEnd"/>
            <w:r w:rsidR="003B0603" w:rsidRPr="003B0603">
              <w:rPr>
                <w:rFonts w:asciiTheme="minorHAnsi" w:hAnsiTheme="minorHAnsi" w:cstheme="minorHAnsi"/>
                <w:sz w:val="22"/>
                <w:lang w:val="en-GB"/>
              </w:rPr>
              <w:t>. 2</w:t>
            </w:r>
            <w:r w:rsidR="003B0603">
              <w:rPr>
                <w:rFonts w:asciiTheme="minorHAnsi" w:hAnsiTheme="minorHAnsi" w:cstheme="minorHAnsi"/>
                <w:sz w:val="22"/>
                <w:lang w:val="en-GB"/>
              </w:rPr>
              <w:t>44</w:t>
            </w: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-</w:t>
            </w:r>
            <w:r w:rsidR="003B0603">
              <w:rPr>
                <w:rFonts w:asciiTheme="minorHAnsi" w:hAnsiTheme="minorHAnsi" w:cstheme="minorHAnsi"/>
                <w:sz w:val="22"/>
                <w:lang w:val="en-GB"/>
              </w:rPr>
              <w:t>245</w:t>
            </w: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)</w:t>
            </w:r>
          </w:p>
          <w:p w14:paraId="7284E35C" w14:textId="5343BFCC" w:rsidR="0069358B" w:rsidRPr="003B0603" w:rsidRDefault="0069358B" w:rsidP="001831C6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 xml:space="preserve">Reading: </w:t>
            </w:r>
            <w:r w:rsidR="00493FDC">
              <w:rPr>
                <w:rFonts w:asciiTheme="minorHAnsi" w:hAnsiTheme="minorHAnsi" w:cstheme="minorHAnsi"/>
                <w:sz w:val="22"/>
                <w:lang w:val="en-GB"/>
              </w:rPr>
              <w:t>72, 73 (</w:t>
            </w:r>
            <w:proofErr w:type="spellStart"/>
            <w:r w:rsidR="00493FDC">
              <w:rPr>
                <w:rFonts w:asciiTheme="minorHAnsi" w:hAnsiTheme="minorHAnsi" w:cstheme="minorHAnsi"/>
                <w:sz w:val="22"/>
                <w:lang w:val="en-GB"/>
              </w:rPr>
              <w:t>blz</w:t>
            </w:r>
            <w:proofErr w:type="spellEnd"/>
            <w:r w:rsidR="00493FDC">
              <w:rPr>
                <w:rFonts w:asciiTheme="minorHAnsi" w:hAnsiTheme="minorHAnsi" w:cstheme="minorHAnsi"/>
                <w:sz w:val="22"/>
                <w:lang w:val="en-GB"/>
              </w:rPr>
              <w:t>. 246-247</w:t>
            </w: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)</w:t>
            </w:r>
          </w:p>
          <w:p w14:paraId="775ADE36" w14:textId="27EC8107" w:rsidR="00147CE6" w:rsidRPr="003B0603" w:rsidRDefault="00B369C6" w:rsidP="006D7069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Writing: 8</w:t>
            </w:r>
            <w:r w:rsidR="006C2B39" w:rsidRPr="003B0603">
              <w:rPr>
                <w:rFonts w:asciiTheme="minorHAnsi" w:hAnsiTheme="minorHAnsi" w:cstheme="minorHAnsi"/>
                <w:sz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blz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GB"/>
              </w:rPr>
              <w:t>. 258</w:t>
            </w:r>
            <w:r w:rsidR="00147CE6" w:rsidRPr="003B0603">
              <w:rPr>
                <w:rFonts w:asciiTheme="minorHAnsi" w:hAnsiTheme="minorHAnsi" w:cstheme="minorHAnsi"/>
                <w:sz w:val="22"/>
                <w:lang w:val="en-GB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D4DFDA" w14:textId="77777777" w:rsidR="00A74B3C" w:rsidRPr="003B0603" w:rsidRDefault="00A74B3C" w:rsidP="00A74B3C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  <w:lang w:val="en-GB"/>
              </w:rPr>
            </w:pP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Can Do Online</w:t>
            </w:r>
          </w:p>
          <w:p w14:paraId="1F58B686" w14:textId="77777777" w:rsidR="00147CE6" w:rsidRPr="003B0603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Woordoefening</w:t>
            </w:r>
            <w:proofErr w:type="spellEnd"/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 xml:space="preserve"> 3 + 4</w:t>
            </w:r>
          </w:p>
          <w:p w14:paraId="0C680710" w14:textId="77777777" w:rsidR="00A74B3C" w:rsidRPr="003B0603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Uitdrukking</w:t>
            </w:r>
            <w:proofErr w:type="spellEnd"/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 xml:space="preserve"> 2</w:t>
            </w:r>
          </w:p>
          <w:p w14:paraId="5DDE10B1" w14:textId="77777777" w:rsidR="00A74B3C" w:rsidRDefault="00A74B3C" w:rsidP="00A74B3C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 xml:space="preserve">First Aid Course </w:t>
            </w:r>
            <w:proofErr w:type="spellStart"/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Engl</w:t>
            </w:r>
            <w:r>
              <w:rPr>
                <w:rFonts w:asciiTheme="minorHAnsi" w:hAnsiTheme="minorHAnsi" w:cstheme="minorHAnsi"/>
                <w:sz w:val="22"/>
              </w:rPr>
              <w:t>ish</w:t>
            </w:r>
            <w:proofErr w:type="spellEnd"/>
          </w:p>
          <w:p w14:paraId="1A4D1BE6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Woordvolgorde in gewone zinnen A2 &amp; B1 – Oefening 2</w:t>
            </w:r>
          </w:p>
          <w:p w14:paraId="7E2B1950" w14:textId="60A51E55" w:rsidR="00A74B3C" w:rsidRPr="00D00288" w:rsidRDefault="004E0BC1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Vergelijken B1</w:t>
            </w:r>
            <w:r w:rsidR="00A74B3C">
              <w:rPr>
                <w:rFonts w:asciiTheme="minorHAnsi" w:hAnsiTheme="minorHAnsi" w:cstheme="minorHAnsi"/>
                <w:sz w:val="22"/>
              </w:rPr>
              <w:t xml:space="preserve"> – Oefening 1 + 2 </w:t>
            </w:r>
          </w:p>
        </w:tc>
      </w:tr>
      <w:tr w:rsidR="007828B8" w:rsidRPr="00D00288" w14:paraId="5CDB1D21" w14:textId="77777777" w:rsidTr="007828B8">
        <w:trPr>
          <w:trHeight w:val="512"/>
        </w:trPr>
        <w:tc>
          <w:tcPr>
            <w:tcW w:w="562" w:type="dxa"/>
            <w:shd w:val="clear" w:color="auto" w:fill="auto"/>
            <w:vAlign w:val="center"/>
          </w:tcPr>
          <w:p w14:paraId="0924BC40" w14:textId="75F98CED" w:rsidR="007828B8" w:rsidRPr="00D00288" w:rsidRDefault="007828B8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69394" w14:textId="01A051EB" w:rsidR="007828B8" w:rsidRPr="00D00288" w:rsidRDefault="007828B8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10 Dec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7C86DD0C" w14:textId="1E862525" w:rsidR="007828B8" w:rsidRPr="007828B8" w:rsidRDefault="007828B8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1831C6" w14:paraId="4E683F99" w14:textId="77777777" w:rsidTr="0069358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1E478C17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39D61038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17 Dec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7133CC" w14:textId="64390138" w:rsidR="00147CE6" w:rsidRPr="00D00288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</w:rPr>
              <w:t xml:space="preserve">Christmas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theme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2DCCE76" w14:textId="30C6B70A" w:rsidR="00147CE6" w:rsidRPr="001831C6" w:rsidRDefault="001831C6" w:rsidP="006D7069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  <w:r w:rsidRPr="001831C6">
              <w:rPr>
                <w:rFonts w:asciiTheme="minorHAnsi" w:hAnsiTheme="minorHAnsi" w:cstheme="minorHAnsi"/>
                <w:sz w:val="22"/>
                <w:lang w:val="en-GB"/>
              </w:rPr>
              <w:t xml:space="preserve">Something </w:t>
            </w:r>
            <w:r w:rsidR="009E78B7">
              <w:rPr>
                <w:rFonts w:asciiTheme="minorHAnsi" w:hAnsiTheme="minorHAnsi" w:cstheme="minorHAnsi"/>
                <w:sz w:val="22"/>
                <w:lang w:val="en-GB"/>
              </w:rPr>
              <w:t>u</w:t>
            </w:r>
            <w:r w:rsidR="006C2B39">
              <w:rPr>
                <w:rFonts w:asciiTheme="minorHAnsi" w:hAnsiTheme="minorHAnsi" w:cstheme="minorHAnsi"/>
                <w:sz w:val="22"/>
                <w:lang w:val="en-GB"/>
              </w:rPr>
              <w:t>seful</w:t>
            </w:r>
            <w:r w:rsidRPr="001831C6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>and fun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0643EB" w14:textId="3118F05D" w:rsidR="00147CE6" w:rsidRPr="001831C6" w:rsidRDefault="00147CE6" w:rsidP="006D7069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69358B" w:rsidRPr="00D00288" w14:paraId="7F21A256" w14:textId="77777777" w:rsidTr="009E78B7">
        <w:trPr>
          <w:trHeight w:val="562"/>
        </w:trPr>
        <w:tc>
          <w:tcPr>
            <w:tcW w:w="13745" w:type="dxa"/>
            <w:gridSpan w:val="5"/>
            <w:shd w:val="clear" w:color="auto" w:fill="FF0000"/>
            <w:vAlign w:val="center"/>
          </w:tcPr>
          <w:p w14:paraId="321C34C8" w14:textId="57BC2674" w:rsidR="0069358B" w:rsidRPr="009E78B7" w:rsidRDefault="009E78B7" w:rsidP="006D7069">
            <w:pPr>
              <w:pStyle w:val="Geenafstand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CHRISTMAS BREAK</w:t>
            </w:r>
          </w:p>
        </w:tc>
      </w:tr>
      <w:tr w:rsidR="007828B8" w:rsidRPr="00D00288" w14:paraId="45642D17" w14:textId="77777777" w:rsidTr="007828B8">
        <w:trPr>
          <w:trHeight w:val="522"/>
        </w:trPr>
        <w:tc>
          <w:tcPr>
            <w:tcW w:w="562" w:type="dxa"/>
            <w:shd w:val="clear" w:color="auto" w:fill="auto"/>
            <w:vAlign w:val="center"/>
          </w:tcPr>
          <w:p w14:paraId="08BF9B75" w14:textId="389345C9" w:rsidR="007828B8" w:rsidRPr="00D00288" w:rsidRDefault="007828B8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B8BF4" w14:textId="04E90571" w:rsidR="007828B8" w:rsidRPr="00D00288" w:rsidRDefault="007828B8" w:rsidP="00F741F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7 Jan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726C7227" w14:textId="5916E69D" w:rsidR="007828B8" w:rsidRPr="00D00288" w:rsidRDefault="007828B8" w:rsidP="007828B8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D00288" w14:paraId="1A1CDC1D" w14:textId="77777777" w:rsidTr="00D00288">
        <w:tc>
          <w:tcPr>
            <w:tcW w:w="562" w:type="dxa"/>
            <w:shd w:val="clear" w:color="auto" w:fill="auto"/>
            <w:vAlign w:val="center"/>
          </w:tcPr>
          <w:p w14:paraId="1C87F519" w14:textId="1FFD8111" w:rsidR="00147CE6" w:rsidRPr="00D00288" w:rsidRDefault="00147CE6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5B4D3779" w:rsidR="00147CE6" w:rsidRPr="00D00288" w:rsidRDefault="00147CE6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14 Jan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76D1CC" w14:textId="31B406E6" w:rsidR="00147CE6" w:rsidRPr="00D00288" w:rsidRDefault="00147CE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Pointing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 at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things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 (Aanwijzen)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293559" w14:textId="264F186C" w:rsidR="006C2B39" w:rsidRPr="003B0603" w:rsidRDefault="001831C6" w:rsidP="00F741F9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Vocab</w:t>
            </w:r>
            <w:r w:rsidR="00147CE6" w:rsidRPr="003B0603">
              <w:rPr>
                <w:rFonts w:asciiTheme="minorHAnsi" w:hAnsiTheme="minorHAnsi" w:cstheme="minorHAnsi"/>
                <w:sz w:val="22"/>
                <w:lang w:val="en-GB"/>
              </w:rPr>
              <w:t xml:space="preserve">: </w:t>
            </w:r>
            <w:r w:rsidR="003B0603" w:rsidRPr="003B0603">
              <w:rPr>
                <w:rFonts w:asciiTheme="minorHAnsi" w:hAnsiTheme="minorHAnsi" w:cstheme="minorHAnsi"/>
                <w:sz w:val="22"/>
                <w:lang w:val="en-GB"/>
              </w:rPr>
              <w:t>68 (</w:t>
            </w:r>
            <w:proofErr w:type="spellStart"/>
            <w:r w:rsidR="003B0603" w:rsidRPr="003B0603">
              <w:rPr>
                <w:rFonts w:asciiTheme="minorHAnsi" w:hAnsiTheme="minorHAnsi" w:cstheme="minorHAnsi"/>
                <w:sz w:val="22"/>
                <w:lang w:val="en-GB"/>
              </w:rPr>
              <w:t>blz</w:t>
            </w:r>
            <w:proofErr w:type="spellEnd"/>
            <w:r w:rsidR="003B0603" w:rsidRPr="003B0603">
              <w:rPr>
                <w:rFonts w:asciiTheme="minorHAnsi" w:hAnsiTheme="minorHAnsi" w:cstheme="minorHAnsi"/>
                <w:sz w:val="22"/>
                <w:lang w:val="en-GB"/>
              </w:rPr>
              <w:t>. 243), 75 (</w:t>
            </w:r>
            <w:proofErr w:type="spellStart"/>
            <w:r w:rsidR="003B0603" w:rsidRPr="003B0603">
              <w:rPr>
                <w:rFonts w:asciiTheme="minorHAnsi" w:hAnsiTheme="minorHAnsi" w:cstheme="minorHAnsi"/>
                <w:sz w:val="22"/>
                <w:lang w:val="en-GB"/>
              </w:rPr>
              <w:t>blz</w:t>
            </w:r>
            <w:proofErr w:type="spellEnd"/>
            <w:r w:rsidR="003B0603" w:rsidRPr="003B0603">
              <w:rPr>
                <w:rFonts w:asciiTheme="minorHAnsi" w:hAnsiTheme="minorHAnsi" w:cstheme="minorHAnsi"/>
                <w:sz w:val="22"/>
                <w:lang w:val="en-GB"/>
              </w:rPr>
              <w:t xml:space="preserve">. </w:t>
            </w:r>
            <w:r w:rsidR="003B0603">
              <w:rPr>
                <w:rFonts w:asciiTheme="minorHAnsi" w:hAnsiTheme="minorHAnsi" w:cstheme="minorHAnsi"/>
                <w:sz w:val="22"/>
                <w:lang w:val="en-GB"/>
              </w:rPr>
              <w:t>249)</w:t>
            </w:r>
          </w:p>
          <w:p w14:paraId="7CA6E7A9" w14:textId="68D6E76D" w:rsidR="0069358B" w:rsidRPr="003B0603" w:rsidRDefault="00147CE6" w:rsidP="00F741F9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G</w:t>
            </w:r>
            <w:r w:rsidR="00B51C0A" w:rsidRPr="003B0603">
              <w:rPr>
                <w:rFonts w:asciiTheme="minorHAnsi" w:hAnsiTheme="minorHAnsi" w:cstheme="minorHAnsi"/>
                <w:sz w:val="22"/>
                <w:lang w:val="en-GB"/>
              </w:rPr>
              <w:t>ramma</w:t>
            </w:r>
            <w:r w:rsidR="009E78B7" w:rsidRPr="003B0603">
              <w:rPr>
                <w:rFonts w:asciiTheme="minorHAnsi" w:hAnsiTheme="minorHAnsi" w:cstheme="minorHAnsi"/>
                <w:sz w:val="22"/>
                <w:lang w:val="en-GB"/>
              </w:rPr>
              <w:t>r</w:t>
            </w:r>
            <w:r w:rsidR="003B0603">
              <w:rPr>
                <w:rFonts w:asciiTheme="minorHAnsi" w:hAnsiTheme="minorHAnsi" w:cstheme="minorHAnsi"/>
                <w:sz w:val="22"/>
                <w:lang w:val="en-GB"/>
              </w:rPr>
              <w:t>: 77</w:t>
            </w: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 xml:space="preserve"> (</w:t>
            </w:r>
            <w:proofErr w:type="spellStart"/>
            <w:r w:rsidR="00B51C0A" w:rsidRPr="003B0603">
              <w:rPr>
                <w:rFonts w:asciiTheme="minorHAnsi" w:hAnsiTheme="minorHAnsi" w:cstheme="minorHAnsi"/>
                <w:sz w:val="22"/>
                <w:lang w:val="en-GB"/>
              </w:rPr>
              <w:t>blz</w:t>
            </w:r>
            <w:proofErr w:type="spellEnd"/>
            <w:r w:rsidR="00B51C0A" w:rsidRPr="003B0603">
              <w:rPr>
                <w:rFonts w:asciiTheme="minorHAnsi" w:hAnsiTheme="minorHAnsi" w:cstheme="minorHAnsi"/>
                <w:sz w:val="22"/>
                <w:lang w:val="en-GB"/>
              </w:rPr>
              <w:t xml:space="preserve">. </w:t>
            </w:r>
            <w:r w:rsidR="003B0603">
              <w:rPr>
                <w:rFonts w:asciiTheme="minorHAnsi" w:hAnsiTheme="minorHAnsi" w:cstheme="minorHAnsi"/>
                <w:sz w:val="22"/>
                <w:lang w:val="en-GB"/>
              </w:rPr>
              <w:t>252</w:t>
            </w: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), 90 (</w:t>
            </w:r>
            <w:proofErr w:type="spellStart"/>
            <w:r w:rsidR="00B51C0A" w:rsidRPr="003B0603">
              <w:rPr>
                <w:rFonts w:asciiTheme="minorHAnsi" w:hAnsiTheme="minorHAnsi" w:cstheme="minorHAnsi"/>
                <w:sz w:val="22"/>
                <w:lang w:val="en-GB"/>
              </w:rPr>
              <w:t>blz</w:t>
            </w:r>
            <w:proofErr w:type="spellEnd"/>
            <w:r w:rsidR="00B51C0A" w:rsidRPr="003B0603">
              <w:rPr>
                <w:rFonts w:asciiTheme="minorHAnsi" w:hAnsiTheme="minorHAnsi" w:cstheme="minorHAnsi"/>
                <w:sz w:val="22"/>
                <w:lang w:val="en-GB"/>
              </w:rPr>
              <w:t xml:space="preserve">. </w:t>
            </w: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261)</w:t>
            </w:r>
          </w:p>
          <w:p w14:paraId="0D5B738D" w14:textId="661F40D8" w:rsidR="0069358B" w:rsidRPr="003B0603" w:rsidRDefault="00493FDC" w:rsidP="00F741F9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Reading: 74 (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blz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GB"/>
              </w:rPr>
              <w:t>. 248</w:t>
            </w:r>
            <w:r w:rsidR="0069358B" w:rsidRPr="003B0603">
              <w:rPr>
                <w:rFonts w:asciiTheme="minorHAnsi" w:hAnsiTheme="minorHAnsi" w:cstheme="minorHAnsi"/>
                <w:sz w:val="22"/>
                <w:lang w:val="en-GB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FB3EF" w14:textId="77777777" w:rsidR="00A74B3C" w:rsidRPr="003B0603" w:rsidRDefault="00A74B3C" w:rsidP="00A74B3C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  <w:lang w:val="en-GB"/>
              </w:rPr>
            </w:pPr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Can Do Online</w:t>
            </w:r>
          </w:p>
          <w:p w14:paraId="2E425B55" w14:textId="79A0D756" w:rsidR="00147CE6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>Woordoefening</w:t>
            </w:r>
            <w:proofErr w:type="spellEnd"/>
            <w:r w:rsidRPr="003B0603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r w:rsidR="00C31CC9">
              <w:rPr>
                <w:rFonts w:asciiTheme="minorHAnsi" w:hAnsiTheme="minorHAnsi" w:cstheme="minorHAnsi"/>
                <w:sz w:val="22"/>
                <w:lang w:val="en-GB"/>
              </w:rPr>
              <w:t>A2+B1+B2 (1+2)</w:t>
            </w:r>
          </w:p>
          <w:p w14:paraId="7E139291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Uitdrukkingen 3</w:t>
            </w:r>
          </w:p>
          <w:p w14:paraId="5A425262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Aanwijzen 1 + 2</w:t>
            </w:r>
          </w:p>
          <w:p w14:paraId="3D5F5C22" w14:textId="77777777" w:rsidR="00A74B3C" w:rsidRDefault="00A74B3C" w:rsidP="00A74B3C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First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Aid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Course English</w:t>
            </w:r>
          </w:p>
          <w:p w14:paraId="53A2BDA2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Woordvolgorde in gewone zinnen A2 &amp; B1 – Oefening 3</w:t>
            </w:r>
          </w:p>
          <w:p w14:paraId="4B306198" w14:textId="0A0577C7" w:rsidR="00A74B3C" w:rsidRPr="00D00288" w:rsidRDefault="004E0BC1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Vergelijken B1</w:t>
            </w:r>
            <w:r w:rsidR="00A74B3C">
              <w:rPr>
                <w:rFonts w:asciiTheme="minorHAnsi" w:hAnsiTheme="minorHAnsi" w:cstheme="minorHAnsi"/>
                <w:sz w:val="22"/>
              </w:rPr>
              <w:t xml:space="preserve"> – Oefening 3 + 4</w:t>
            </w:r>
          </w:p>
        </w:tc>
      </w:tr>
      <w:tr w:rsidR="007828B8" w:rsidRPr="00D00288" w14:paraId="1DC94606" w14:textId="77777777" w:rsidTr="007828B8">
        <w:trPr>
          <w:trHeight w:val="632"/>
        </w:trPr>
        <w:tc>
          <w:tcPr>
            <w:tcW w:w="562" w:type="dxa"/>
            <w:shd w:val="clear" w:color="auto" w:fill="auto"/>
            <w:vAlign w:val="center"/>
          </w:tcPr>
          <w:p w14:paraId="7869B182" w14:textId="72E9AEE0" w:rsidR="007828B8" w:rsidRPr="00D00288" w:rsidRDefault="007828B8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BAEF5" w14:textId="09E6BA05" w:rsidR="007828B8" w:rsidRPr="00D00288" w:rsidRDefault="007828B8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21 Jan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67C5793F" w14:textId="50E3FD7F" w:rsidR="007828B8" w:rsidRPr="00D00288" w:rsidRDefault="007828B8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7B5991" w:rsidRPr="00D00288" w14:paraId="2718A571" w14:textId="77777777" w:rsidTr="00761B91">
        <w:tc>
          <w:tcPr>
            <w:tcW w:w="562" w:type="dxa"/>
            <w:shd w:val="clear" w:color="auto" w:fill="auto"/>
            <w:vAlign w:val="center"/>
          </w:tcPr>
          <w:p w14:paraId="4DEF73BD" w14:textId="6C3B0416" w:rsidR="007B5991" w:rsidRPr="00D00288" w:rsidRDefault="007B5991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7FE49" w14:textId="2F18BC73" w:rsidR="007B5991" w:rsidRPr="00D00288" w:rsidRDefault="007B5991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18 Jan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025660" w14:textId="77777777" w:rsidR="007B5991" w:rsidRPr="00D00288" w:rsidRDefault="007B5991" w:rsidP="00F741F9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TEST WEEK</w:t>
            </w:r>
          </w:p>
          <w:p w14:paraId="2CC8839B" w14:textId="77777777" w:rsidR="007B5991" w:rsidRDefault="007B5991" w:rsidP="00D00288">
            <w:pPr>
              <w:pStyle w:val="Geenafstand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i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SO Unit 6: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Vocabulary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+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Grammar</w:t>
            </w:r>
            <w:proofErr w:type="spellEnd"/>
          </w:p>
          <w:p w14:paraId="5D23348C" w14:textId="2A6CD8DE" w:rsidR="007B5991" w:rsidRPr="00D00288" w:rsidRDefault="007B5991" w:rsidP="00D00288">
            <w:pPr>
              <w:pStyle w:val="Geenafstand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test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67F6413" w14:textId="4FA7485A" w:rsidR="007B5991" w:rsidRPr="007B5991" w:rsidRDefault="007B5991" w:rsidP="00F741F9">
            <w:pPr>
              <w:pStyle w:val="Geenafstand"/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</w:pPr>
            <w:r w:rsidRPr="007B5991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Vocabulary: Unit 6 A2</w:t>
            </w:r>
            <w:r w:rsidR="001D60FC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+B1+B2</w:t>
            </w:r>
            <w:r w:rsidRPr="007B5991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 (</w:t>
            </w:r>
            <w:proofErr w:type="spellStart"/>
            <w:r w:rsidRPr="007B5991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blz</w:t>
            </w:r>
            <w:proofErr w:type="spellEnd"/>
            <w:r w:rsidRPr="007B5991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. 275 – 277) + Expressions Unit 6 (Level 2</w:t>
            </w:r>
            <w:r w:rsidR="001D60FC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+3+4</w:t>
            </w:r>
            <w:r w:rsidRPr="007B5991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)</w:t>
            </w:r>
          </w:p>
          <w:p w14:paraId="402F2384" w14:textId="77777777" w:rsidR="007B5991" w:rsidRPr="00D00288" w:rsidRDefault="007B5991" w:rsidP="00F741F9">
            <w:pPr>
              <w:pStyle w:val="Geenafstand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Vergelijken </w:t>
            </w: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Worksheet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  <w:p w14:paraId="6B724708" w14:textId="77777777" w:rsidR="007B5991" w:rsidRPr="00D00288" w:rsidRDefault="007B5991" w:rsidP="00F741F9">
            <w:pPr>
              <w:pStyle w:val="Geenafstand"/>
              <w:ind w:left="-1382" w:firstLine="1382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Aanwijzen</w:t>
            </w: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</w:t>
            </w:r>
          </w:p>
          <w:p w14:paraId="6E00931D" w14:textId="1A1BF412" w:rsidR="007B5991" w:rsidRPr="00D00288" w:rsidRDefault="007B5991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Woordvolgorde (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Worksheet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</w:tc>
      </w:tr>
    </w:tbl>
    <w:p w14:paraId="2DF579B4" w14:textId="54C6955F" w:rsidR="0008741A" w:rsidRPr="003B0603" w:rsidRDefault="0008741A" w:rsidP="00991313">
      <w:pPr>
        <w:pStyle w:val="Geenafstand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3D4ACC6D" w14:textId="77777777" w:rsidR="005C1C7A" w:rsidRPr="003B0603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799149DC" w14:textId="77777777" w:rsidR="005C1C7A" w:rsidRPr="003B0603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55CB7C13" w14:textId="77777777" w:rsidR="005C1C7A" w:rsidRPr="003B0603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7A63C82E" w14:textId="77777777" w:rsidR="005C1C7A" w:rsidRPr="003B0603" w:rsidRDefault="005C1C7A" w:rsidP="00991313">
      <w:pPr>
        <w:pStyle w:val="Geenafstand"/>
        <w:rPr>
          <w:rFonts w:ascii="Candara" w:hAnsi="Candara"/>
          <w:sz w:val="22"/>
        </w:rPr>
      </w:pPr>
    </w:p>
    <w:sectPr w:rsidR="005C1C7A" w:rsidRPr="003B0603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E0"/>
    <w:rsid w:val="00003BFE"/>
    <w:rsid w:val="00043F3E"/>
    <w:rsid w:val="00074712"/>
    <w:rsid w:val="0008741A"/>
    <w:rsid w:val="000A6A2D"/>
    <w:rsid w:val="000C5B87"/>
    <w:rsid w:val="000E6610"/>
    <w:rsid w:val="000F6ABD"/>
    <w:rsid w:val="00117200"/>
    <w:rsid w:val="00147CE6"/>
    <w:rsid w:val="001831C6"/>
    <w:rsid w:val="001A77C3"/>
    <w:rsid w:val="001B15E3"/>
    <w:rsid w:val="001B5FED"/>
    <w:rsid w:val="001D60FC"/>
    <w:rsid w:val="00235059"/>
    <w:rsid w:val="00276579"/>
    <w:rsid w:val="0029201C"/>
    <w:rsid w:val="002C0EE3"/>
    <w:rsid w:val="002D2448"/>
    <w:rsid w:val="00306185"/>
    <w:rsid w:val="00314944"/>
    <w:rsid w:val="003169D0"/>
    <w:rsid w:val="003521FE"/>
    <w:rsid w:val="00362DB9"/>
    <w:rsid w:val="003A1BD0"/>
    <w:rsid w:val="003B0603"/>
    <w:rsid w:val="0041054B"/>
    <w:rsid w:val="00423561"/>
    <w:rsid w:val="00466A6F"/>
    <w:rsid w:val="0047448C"/>
    <w:rsid w:val="00480FC1"/>
    <w:rsid w:val="00493FDC"/>
    <w:rsid w:val="004E0BC1"/>
    <w:rsid w:val="005955E3"/>
    <w:rsid w:val="005C1C7A"/>
    <w:rsid w:val="005D30C6"/>
    <w:rsid w:val="00637724"/>
    <w:rsid w:val="00650B9F"/>
    <w:rsid w:val="0069358B"/>
    <w:rsid w:val="006C2B39"/>
    <w:rsid w:val="006D7069"/>
    <w:rsid w:val="006F3D06"/>
    <w:rsid w:val="00704CFC"/>
    <w:rsid w:val="00772B7F"/>
    <w:rsid w:val="007828B8"/>
    <w:rsid w:val="007B5991"/>
    <w:rsid w:val="00811F2E"/>
    <w:rsid w:val="00854B49"/>
    <w:rsid w:val="00883F24"/>
    <w:rsid w:val="00991313"/>
    <w:rsid w:val="009C3333"/>
    <w:rsid w:val="009C5CDE"/>
    <w:rsid w:val="009C6B00"/>
    <w:rsid w:val="009D7736"/>
    <w:rsid w:val="009E78B7"/>
    <w:rsid w:val="009E7934"/>
    <w:rsid w:val="009F6B95"/>
    <w:rsid w:val="00A15873"/>
    <w:rsid w:val="00A3473D"/>
    <w:rsid w:val="00A601A1"/>
    <w:rsid w:val="00A74B3C"/>
    <w:rsid w:val="00AB7CED"/>
    <w:rsid w:val="00AD2968"/>
    <w:rsid w:val="00B369C6"/>
    <w:rsid w:val="00B51C0A"/>
    <w:rsid w:val="00B66A63"/>
    <w:rsid w:val="00B777DB"/>
    <w:rsid w:val="00C15B6F"/>
    <w:rsid w:val="00C31CC9"/>
    <w:rsid w:val="00C56EC3"/>
    <w:rsid w:val="00C70FA3"/>
    <w:rsid w:val="00C80DF4"/>
    <w:rsid w:val="00CD269A"/>
    <w:rsid w:val="00CE4276"/>
    <w:rsid w:val="00D001E0"/>
    <w:rsid w:val="00D00288"/>
    <w:rsid w:val="00D143D7"/>
    <w:rsid w:val="00D354A1"/>
    <w:rsid w:val="00D45DD6"/>
    <w:rsid w:val="00D65798"/>
    <w:rsid w:val="00DB688D"/>
    <w:rsid w:val="00E05C1C"/>
    <w:rsid w:val="00E265C9"/>
    <w:rsid w:val="00E51137"/>
    <w:rsid w:val="00E743C1"/>
    <w:rsid w:val="00ED7755"/>
    <w:rsid w:val="00F57082"/>
    <w:rsid w:val="00F741F9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E.A.M. Kuindersma</cp:lastModifiedBy>
  <cp:revision>8</cp:revision>
  <cp:lastPrinted>2018-11-13T09:13:00Z</cp:lastPrinted>
  <dcterms:created xsi:type="dcterms:W3CDTF">2020-11-14T21:11:00Z</dcterms:created>
  <dcterms:modified xsi:type="dcterms:W3CDTF">2020-11-14T21:34:00Z</dcterms:modified>
</cp:coreProperties>
</file>